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EDE" w:rsidRPr="00144185" w:rsidRDefault="005D7EDE" w:rsidP="005D7EDE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0" w:name="_GoBack"/>
      <w:bookmarkEnd w:id="0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PRILOG V.</w:t>
      </w:r>
    </w:p>
    <w:p w:rsidR="005D7EDE" w:rsidRPr="00144185" w:rsidRDefault="005D7EDE" w:rsidP="005D7EDE">
      <w:pPr>
        <w:spacing w:line="360" w:lineRule="auto"/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Ja __________________________________________ kao zakonski zastupnik __________________________, pod moralnom, materijalnom i krivičnom odgovornošću, a na osnovu člana 6. stav (5) Uredbe kojom se uređuju pogoni i postrojenja koja moraju imati okolinsku dozvolu,  dajem sljedeću:</w:t>
      </w:r>
    </w:p>
    <w:p w:rsidR="005D7EDE" w:rsidRPr="00144185" w:rsidRDefault="005D7EDE" w:rsidP="005D7EDE">
      <w:pPr>
        <w:spacing w:line="360" w:lineRule="auto"/>
        <w:ind w:right="-51"/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Izjavu</w:t>
      </w:r>
    </w:p>
    <w:p w:rsidR="005D7EDE" w:rsidRPr="00144185" w:rsidRDefault="005D7EDE" w:rsidP="005D7EDE">
      <w:pPr>
        <w:spacing w:line="360" w:lineRule="auto"/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kojom potvrđujem da su svi podaci sadržani u zahtjevu za izdavanje okolinske dozvole, istiniti, tačni i potpuni, što se utvrđuje na osnovu dokaza priloženih uz zahtjev.</w:t>
      </w:r>
    </w:p>
    <w:p w:rsidR="005D7EDE" w:rsidRPr="00144185" w:rsidRDefault="005D7EDE" w:rsidP="005D7EDE">
      <w:pPr>
        <w:spacing w:line="36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Ujedno izjavljujem da nemam primjedbu na zahtjeve Federalnog ministarstva okoliša i turizma  za kopiranje zahtjeva zbog informiranja javnosti.</w:t>
      </w:r>
    </w:p>
    <w:p w:rsidR="005D7EDE" w:rsidRPr="00144185" w:rsidRDefault="005D7EDE" w:rsidP="005D7EDE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5D7EDE" w:rsidRPr="00144185" w:rsidRDefault="005D7EDE" w:rsidP="005D7EDE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Datum: </w:t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  <w:t xml:space="preserve">                                                              Potpis davaoca Izjave</w:t>
      </w:r>
    </w:p>
    <w:p w:rsidR="005D7EDE" w:rsidRPr="00144185" w:rsidRDefault="005D7EDE" w:rsidP="005D7EDE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  <w:t xml:space="preserve"> ___________________</w:t>
      </w:r>
    </w:p>
    <w:p w:rsidR="005D7EDE" w:rsidRPr="00144185" w:rsidRDefault="005D7EDE" w:rsidP="005D7EDE">
      <w:pPr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</w: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ab/>
        <w:t xml:space="preserve">     (Ime i prezime)     </w:t>
      </w:r>
    </w:p>
    <w:p w:rsidR="005D7EDE" w:rsidRPr="00144185" w:rsidRDefault="005D7EDE" w:rsidP="005D7EDE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A167DC" w:rsidRDefault="00A167DC"/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E"/>
    <w:rsid w:val="00214F94"/>
    <w:rsid w:val="00540DB3"/>
    <w:rsid w:val="005D7EDE"/>
    <w:rsid w:val="009152F5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DD770-54F4-423C-8B9A-2EE88262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Sabina Salihbegovic</cp:lastModifiedBy>
  <cp:revision>2</cp:revision>
  <dcterms:created xsi:type="dcterms:W3CDTF">2021-08-26T07:53:00Z</dcterms:created>
  <dcterms:modified xsi:type="dcterms:W3CDTF">2021-08-26T07:53:00Z</dcterms:modified>
</cp:coreProperties>
</file>