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E4FB7" w14:textId="3F303403" w:rsidR="000B15A2" w:rsidRDefault="000142C4" w:rsidP="00D422C4">
      <w:pPr>
        <w:jc w:val="both"/>
        <w:rPr>
          <w:lang w:val="bs-Latn-BA"/>
        </w:rPr>
      </w:pPr>
      <w:r>
        <w:rPr>
          <w:lang w:val="bs-Latn-BA"/>
        </w:rPr>
        <w:t>Smetaju li vam maske?</w:t>
      </w:r>
    </w:p>
    <w:p w14:paraId="491AFE1D" w14:textId="64A36402" w:rsidR="00A72147" w:rsidRDefault="000142C4" w:rsidP="00D422C4">
      <w:pPr>
        <w:jc w:val="both"/>
        <w:rPr>
          <w:lang w:val="bs-Latn-BA"/>
        </w:rPr>
      </w:pPr>
      <w:r>
        <w:rPr>
          <w:lang w:val="bs-Latn-BA"/>
        </w:rPr>
        <w:t>Čovjek se godinama prilagođava situaci</w:t>
      </w:r>
      <w:r w:rsidR="0046109A">
        <w:rPr>
          <w:lang w:val="bs-Latn-BA"/>
        </w:rPr>
        <w:t>ja</w:t>
      </w:r>
      <w:r>
        <w:rPr>
          <w:lang w:val="bs-Latn-BA"/>
        </w:rPr>
        <w:t>ma koje ga zadese</w:t>
      </w:r>
      <w:r w:rsidR="00A72147">
        <w:rPr>
          <w:lang w:val="bs-Latn-BA"/>
        </w:rPr>
        <w:t xml:space="preserve"> i u svemu tome traži način da opstane. Suočeni sa pandemijom virusa COVID-19 shvatamo koliko i nismo najdominantija vrsta koja može za sve iznaći rješenje, nego ipak moramo da se prilagođavamo, korigujemo svoje aktivnosti </w:t>
      </w:r>
      <w:r w:rsidR="000C56A9">
        <w:rPr>
          <w:lang w:val="bs-Latn-BA"/>
        </w:rPr>
        <w:t>i ponašanja kako bi</w:t>
      </w:r>
      <w:r w:rsidR="0046109A">
        <w:rPr>
          <w:lang w:val="bs-Latn-BA"/>
        </w:rPr>
        <w:t>smo</w:t>
      </w:r>
      <w:r w:rsidR="00A72147">
        <w:rPr>
          <w:lang w:val="bs-Latn-BA"/>
        </w:rPr>
        <w:t xml:space="preserve"> ostali zdravi i preživjeli. Pored niz</w:t>
      </w:r>
      <w:r w:rsidR="000C56A9">
        <w:rPr>
          <w:lang w:val="bs-Latn-BA"/>
        </w:rPr>
        <w:t>a negativnih posljedica koje izaziva pandemija virusa COVID-19, primjetno je i mnogo pozitivnih promjena po pitanju okoliša.</w:t>
      </w:r>
    </w:p>
    <w:p w14:paraId="13972DD3" w14:textId="7D62830A" w:rsidR="000C56A9" w:rsidRDefault="000C56A9" w:rsidP="00D422C4">
      <w:pPr>
        <w:jc w:val="both"/>
        <w:rPr>
          <w:lang w:val="bs-Latn-BA"/>
        </w:rPr>
      </w:pPr>
      <w:r>
        <w:rPr>
          <w:lang w:val="bs-Latn-BA"/>
        </w:rPr>
        <w:t>Usl</w:t>
      </w:r>
      <w:r w:rsidR="00CC1E73">
        <w:rPr>
          <w:lang w:val="bs-Latn-BA"/>
        </w:rPr>
        <w:t>i</w:t>
      </w:r>
      <w:r>
        <w:rPr>
          <w:lang w:val="bs-Latn-BA"/>
        </w:rPr>
        <w:t>jed brojnih mjera zabrana mnoge firme su prekinule sa proizvodnjom, turističke agencije su također zatvorene zbog čega su putovanja otkazana, usljed zabrane kretanja na ulicama je daleko manji broj vozil</w:t>
      </w:r>
      <w:r w:rsidR="0085066B">
        <w:rPr>
          <w:lang w:val="bs-Latn-BA"/>
        </w:rPr>
        <w:t>a, javni prijevoz se ne odvija.</w:t>
      </w:r>
      <w:r w:rsidR="0046109A">
        <w:rPr>
          <w:lang w:val="bs-Latn-BA"/>
        </w:rPr>
        <w:t xml:space="preserve"> O</w:t>
      </w:r>
      <w:r w:rsidR="0085066B">
        <w:rPr>
          <w:lang w:val="bs-Latn-BA"/>
        </w:rPr>
        <w:t>vim</w:t>
      </w:r>
      <w:r w:rsidR="0046109A">
        <w:rPr>
          <w:lang w:val="bs-Latn-BA"/>
        </w:rPr>
        <w:t xml:space="preserve"> </w:t>
      </w:r>
      <w:r w:rsidR="0085066B">
        <w:rPr>
          <w:lang w:val="bs-Latn-BA"/>
        </w:rPr>
        <w:t>je evidentno popravljen kvaliteta</w:t>
      </w:r>
      <w:r w:rsidR="0086328C">
        <w:rPr>
          <w:lang w:val="bs-Latn-BA"/>
        </w:rPr>
        <w:t xml:space="preserve"> zraka</w:t>
      </w:r>
      <w:r w:rsidR="0085066B">
        <w:rPr>
          <w:lang w:val="bs-Latn-BA"/>
        </w:rPr>
        <w:t xml:space="preserve"> i </w:t>
      </w:r>
      <w:r w:rsidR="0046109A">
        <w:rPr>
          <w:lang w:val="bs-Latn-BA"/>
        </w:rPr>
        <w:t xml:space="preserve">drastično je smanjena </w:t>
      </w:r>
      <w:r w:rsidR="0085066B">
        <w:rPr>
          <w:lang w:val="bs-Latn-BA"/>
        </w:rPr>
        <w:t xml:space="preserve"> </w:t>
      </w:r>
      <w:r w:rsidR="0046109A">
        <w:rPr>
          <w:lang w:val="bs-Latn-BA"/>
        </w:rPr>
        <w:t>količina</w:t>
      </w:r>
      <w:r w:rsidR="0085066B">
        <w:rPr>
          <w:lang w:val="bs-Latn-BA"/>
        </w:rPr>
        <w:t xml:space="preserve"> otpada na ulicama. Nema ljudi – nema otpada. U cilju suzbijanja virusa organizovana su dodatna čišćenja pa je </w:t>
      </w:r>
      <w:r>
        <w:rPr>
          <w:lang w:val="bs-Latn-BA"/>
        </w:rPr>
        <w:t xml:space="preserve">grad čist. </w:t>
      </w:r>
      <w:r w:rsidR="001A0417">
        <w:rPr>
          <w:lang w:val="bs-Latn-BA"/>
        </w:rPr>
        <w:t xml:space="preserve">Ipak, ponegdje </w:t>
      </w:r>
      <w:r w:rsidR="0046109A">
        <w:rPr>
          <w:lang w:val="bs-Latn-BA"/>
        </w:rPr>
        <w:t>ćemo susresti</w:t>
      </w:r>
      <w:r w:rsidR="001A0417">
        <w:rPr>
          <w:lang w:val="bs-Latn-BA"/>
        </w:rPr>
        <w:t xml:space="preserve">  neku bačenu masku i rukavice, opušak od cigarete ili ostav</w:t>
      </w:r>
      <w:r w:rsidR="0085066B">
        <w:rPr>
          <w:lang w:val="bs-Latn-BA"/>
        </w:rPr>
        <w:t>ljen otpad</w:t>
      </w:r>
      <w:r w:rsidR="001A0417">
        <w:rPr>
          <w:lang w:val="bs-Latn-BA"/>
        </w:rPr>
        <w:t xml:space="preserve"> nakon roštilja na izletištu. </w:t>
      </w:r>
      <w:r w:rsidR="00D26B7D">
        <w:rPr>
          <w:lang w:val="bs-Latn-BA"/>
        </w:rPr>
        <w:t xml:space="preserve">Sve nam ovo govori da je ekološka svijest građana na niskom nivou i da bi </w:t>
      </w:r>
      <w:r w:rsidR="00A95EBC">
        <w:rPr>
          <w:lang w:val="bs-Latn-BA"/>
        </w:rPr>
        <w:t xml:space="preserve">se ubrzo </w:t>
      </w:r>
      <w:r w:rsidR="00D26B7D">
        <w:rPr>
          <w:lang w:val="bs-Latn-BA"/>
        </w:rPr>
        <w:t xml:space="preserve">moglo vratiti na ono staro, ili čak gore, stanje čistoće odnosno nečistoće naših ulica i zelenih površina. </w:t>
      </w:r>
    </w:p>
    <w:p w14:paraId="1FC161E5" w14:textId="567939C1" w:rsidR="00D422C4" w:rsidRDefault="0046109A" w:rsidP="00D422C4">
      <w:pPr>
        <w:jc w:val="both"/>
        <w:rPr>
          <w:lang w:val="bs-Latn-BA"/>
        </w:rPr>
      </w:pPr>
      <w:r>
        <w:rPr>
          <w:lang w:val="bs-Latn-BA"/>
        </w:rPr>
        <w:t>COVID-19</w:t>
      </w:r>
      <w:r w:rsidR="00D422C4">
        <w:rPr>
          <w:lang w:val="bs-Latn-BA"/>
        </w:rPr>
        <w:t xml:space="preserve"> će zasigurno proći, zakonske mjere će se ukinuti.</w:t>
      </w:r>
      <w:r w:rsidR="0085066B">
        <w:rPr>
          <w:lang w:val="bs-Latn-BA"/>
        </w:rPr>
        <w:t xml:space="preserve"> Međutim,</w:t>
      </w:r>
      <w:r w:rsidR="00D422C4">
        <w:rPr>
          <w:lang w:val="bs-Latn-BA"/>
        </w:rPr>
        <w:t xml:space="preserve"> maske bi </w:t>
      </w:r>
      <w:r>
        <w:rPr>
          <w:lang w:val="bs-Latn-BA"/>
        </w:rPr>
        <w:t xml:space="preserve">nam </w:t>
      </w:r>
      <w:r w:rsidR="00D422C4">
        <w:rPr>
          <w:lang w:val="bs-Latn-BA"/>
        </w:rPr>
        <w:t>se ubrzo mogle vratiti kao</w:t>
      </w:r>
      <w:r w:rsidR="000142C4">
        <w:rPr>
          <w:lang w:val="bs-Latn-BA"/>
        </w:rPr>
        <w:t xml:space="preserve"> </w:t>
      </w:r>
      <w:r w:rsidR="00D422C4">
        <w:rPr>
          <w:lang w:val="bs-Latn-BA"/>
        </w:rPr>
        <w:t xml:space="preserve">posljedica našeg </w:t>
      </w:r>
      <w:r w:rsidR="000142C4">
        <w:rPr>
          <w:lang w:val="bs-Latn-BA"/>
        </w:rPr>
        <w:t xml:space="preserve">dugoročnog </w:t>
      </w:r>
      <w:r w:rsidR="00D422C4">
        <w:rPr>
          <w:lang w:val="bs-Latn-BA"/>
        </w:rPr>
        <w:t>nemara prema prirodi. Štetne čestice iz zraka mogle bi biti opasnije po naše zdravlje od C</w:t>
      </w:r>
      <w:r>
        <w:rPr>
          <w:lang w:val="bs-Latn-BA"/>
        </w:rPr>
        <w:t>OVID</w:t>
      </w:r>
      <w:r w:rsidR="00D422C4">
        <w:rPr>
          <w:lang w:val="bs-Latn-BA"/>
        </w:rPr>
        <w:t>-19 zbog č</w:t>
      </w:r>
      <w:r w:rsidR="0085066B">
        <w:rPr>
          <w:lang w:val="bs-Latn-BA"/>
        </w:rPr>
        <w:t xml:space="preserve">ega bi maske postale neophodne. Da li ćemo zaista pristati na ovu mogućnost ili ćemo dati svoj mali doprinos za  očuvanje životne sredine ovisi od nas samih. </w:t>
      </w:r>
    </w:p>
    <w:p w14:paraId="23C434B0" w14:textId="0E411F09" w:rsidR="0085066B" w:rsidRDefault="0085066B" w:rsidP="00D422C4">
      <w:pPr>
        <w:jc w:val="both"/>
        <w:rPr>
          <w:lang w:val="bs-Latn-BA"/>
        </w:rPr>
      </w:pPr>
      <w:r>
        <w:rPr>
          <w:lang w:val="bs-Latn-BA"/>
        </w:rPr>
        <w:t xml:space="preserve">Proteklih sedmica svi intenzivno mislimo o svom zdravlju i poduzimamo </w:t>
      </w:r>
      <w:r w:rsidR="001351C5">
        <w:rPr>
          <w:lang w:val="bs-Latn-BA"/>
        </w:rPr>
        <w:t xml:space="preserve">mjere koje bi ga očuvale. </w:t>
      </w:r>
      <w:r>
        <w:rPr>
          <w:lang w:val="bs-Latn-BA"/>
        </w:rPr>
        <w:t xml:space="preserve">Krajnje je vrijeme da počnemo misliti i o otpadu i važnosti čiste i zdrave okoline. </w:t>
      </w:r>
    </w:p>
    <w:p w14:paraId="5B11E511" w14:textId="24C50187" w:rsidR="00D26B7D" w:rsidRDefault="00BA1087" w:rsidP="00D422C4">
      <w:pPr>
        <w:jc w:val="both"/>
        <w:rPr>
          <w:lang w:val="bs-Latn-BA"/>
        </w:rPr>
      </w:pPr>
      <w:r>
        <w:rPr>
          <w:lang w:val="bs-Latn-BA"/>
        </w:rPr>
        <w:t>U cilju spreča</w:t>
      </w:r>
      <w:r w:rsidR="00CA222F">
        <w:rPr>
          <w:lang w:val="bs-Latn-BA"/>
        </w:rPr>
        <w:t xml:space="preserve">vanja dodatnog zagađenja grada </w:t>
      </w:r>
      <w:r>
        <w:rPr>
          <w:lang w:val="bs-Latn-BA"/>
        </w:rPr>
        <w:t>Let's Do It tim u Bosni i Hercegovini pokrenuo je "Let's Do It- eCOVID kampanju" koju realizuje uz podršku operatera ambalažnog otpada</w:t>
      </w:r>
      <w:bookmarkStart w:id="0" w:name="_GoBack"/>
      <w:bookmarkEnd w:id="0"/>
      <w:r>
        <w:rPr>
          <w:lang w:val="bs-Latn-BA"/>
        </w:rPr>
        <w:t xml:space="preserve"> Eko život, Dita d.o.o. i Europlakata. Naša je želja da ovom kampanjom ukažemo ljudima na važnost bacanja otpada u kante i da skrenemo pažnju na čiste ulice za koje želimo da takve i ostanu. P</w:t>
      </w:r>
      <w:r w:rsidR="00D422C4">
        <w:rPr>
          <w:lang w:val="bs-Latn-BA"/>
        </w:rPr>
        <w:t>oziva</w:t>
      </w:r>
      <w:r w:rsidR="001351C5">
        <w:rPr>
          <w:lang w:val="bs-Latn-BA"/>
        </w:rPr>
        <w:t>mo</w:t>
      </w:r>
      <w:r w:rsidR="00D422C4">
        <w:rPr>
          <w:lang w:val="bs-Latn-BA"/>
        </w:rPr>
        <w:t xml:space="preserve"> sve sugrađane da savjesno </w:t>
      </w:r>
      <w:r w:rsidR="00D26B7D">
        <w:rPr>
          <w:lang w:val="bs-Latn-BA"/>
        </w:rPr>
        <w:t>i odgovorno odlažu svoj otpad</w:t>
      </w:r>
      <w:r w:rsidR="00D422C4" w:rsidRPr="00CC1E73">
        <w:rPr>
          <w:lang w:val="bs-Latn-BA"/>
        </w:rPr>
        <w:t>,</w:t>
      </w:r>
      <w:r w:rsidR="00D26B7D" w:rsidRPr="00CC1E73">
        <w:rPr>
          <w:lang w:val="bs-Latn-BA"/>
        </w:rPr>
        <w:t xml:space="preserve"> brinu o okolini i budu ti koji će uticati i na druge da se odgovorno ponašaju kako bi</w:t>
      </w:r>
      <w:r w:rsidR="0046109A">
        <w:rPr>
          <w:lang w:val="bs-Latn-BA"/>
        </w:rPr>
        <w:t>smo</w:t>
      </w:r>
      <w:r w:rsidR="00D26B7D" w:rsidRPr="00CC1E73">
        <w:rPr>
          <w:lang w:val="bs-Latn-BA"/>
        </w:rPr>
        <w:t xml:space="preserve"> sv</w:t>
      </w:r>
      <w:r w:rsidR="00A95EBC" w:rsidRPr="00CC1E73">
        <w:rPr>
          <w:lang w:val="bs-Latn-BA"/>
        </w:rPr>
        <w:t>i zaje</w:t>
      </w:r>
      <w:r w:rsidR="00D26B7D" w:rsidRPr="00CC1E73">
        <w:rPr>
          <w:lang w:val="bs-Latn-BA"/>
        </w:rPr>
        <w:t>d</w:t>
      </w:r>
      <w:r w:rsidR="00A95EBC" w:rsidRPr="00CC1E73">
        <w:rPr>
          <w:lang w:val="bs-Latn-BA"/>
        </w:rPr>
        <w:t>n</w:t>
      </w:r>
      <w:r w:rsidR="00D26B7D" w:rsidRPr="00CC1E73">
        <w:rPr>
          <w:lang w:val="bs-Latn-BA"/>
        </w:rPr>
        <w:t>o bili dio rješenja</w:t>
      </w:r>
      <w:r w:rsidR="0046109A">
        <w:rPr>
          <w:lang w:val="bs-Latn-BA"/>
        </w:rPr>
        <w:t>,</w:t>
      </w:r>
      <w:r w:rsidR="00D26B7D" w:rsidRPr="00CC1E73">
        <w:rPr>
          <w:lang w:val="bs-Latn-BA"/>
        </w:rPr>
        <w:t xml:space="preserve"> a ne zagađenja.</w:t>
      </w:r>
      <w:r w:rsidR="00D26B7D">
        <w:rPr>
          <w:lang w:val="bs-Latn-BA"/>
        </w:rPr>
        <w:t xml:space="preserve"> </w:t>
      </w:r>
    </w:p>
    <w:p w14:paraId="15553AFA" w14:textId="4DA11EB6" w:rsidR="00C96219" w:rsidRPr="00A64E23" w:rsidRDefault="0085066B" w:rsidP="00C96219">
      <w:pPr>
        <w:jc w:val="both"/>
        <w:rPr>
          <w:lang w:val="bs-Latn-BA"/>
        </w:rPr>
      </w:pPr>
      <w:r>
        <w:rPr>
          <w:lang w:val="bs-Latn-BA"/>
        </w:rPr>
        <w:t>Z</w:t>
      </w:r>
      <w:r w:rsidR="00D26B7D">
        <w:rPr>
          <w:lang w:val="bs-Latn-BA"/>
        </w:rPr>
        <w:t>a život u boji prirode, vaš Eko život i Let's Do It</w:t>
      </w:r>
      <w:r w:rsidR="0087044E">
        <w:rPr>
          <w:lang w:val="bs-Latn-BA"/>
        </w:rPr>
        <w:t>!</w:t>
      </w:r>
    </w:p>
    <w:sectPr w:rsidR="00C96219" w:rsidRPr="00A64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23"/>
    <w:rsid w:val="000142C4"/>
    <w:rsid w:val="000B15A2"/>
    <w:rsid w:val="000C56A9"/>
    <w:rsid w:val="000D58B0"/>
    <w:rsid w:val="001351C5"/>
    <w:rsid w:val="001A0417"/>
    <w:rsid w:val="001D1913"/>
    <w:rsid w:val="00212113"/>
    <w:rsid w:val="00225135"/>
    <w:rsid w:val="003656C7"/>
    <w:rsid w:val="00396CF1"/>
    <w:rsid w:val="004238B3"/>
    <w:rsid w:val="0046109A"/>
    <w:rsid w:val="004B273A"/>
    <w:rsid w:val="004F111D"/>
    <w:rsid w:val="006520BD"/>
    <w:rsid w:val="00682376"/>
    <w:rsid w:val="0085066B"/>
    <w:rsid w:val="0086328C"/>
    <w:rsid w:val="0087044E"/>
    <w:rsid w:val="009C447E"/>
    <w:rsid w:val="00A27B74"/>
    <w:rsid w:val="00A64E23"/>
    <w:rsid w:val="00A72147"/>
    <w:rsid w:val="00A83921"/>
    <w:rsid w:val="00A95EBC"/>
    <w:rsid w:val="00AA504F"/>
    <w:rsid w:val="00BA1087"/>
    <w:rsid w:val="00C239FF"/>
    <w:rsid w:val="00C26238"/>
    <w:rsid w:val="00C34730"/>
    <w:rsid w:val="00C71133"/>
    <w:rsid w:val="00C96219"/>
    <w:rsid w:val="00CA222F"/>
    <w:rsid w:val="00CC1E73"/>
    <w:rsid w:val="00D26B7D"/>
    <w:rsid w:val="00D422C4"/>
    <w:rsid w:val="00E61B41"/>
    <w:rsid w:val="00EB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6E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Bosana</dc:creator>
  <cp:lastModifiedBy>Ilma</cp:lastModifiedBy>
  <cp:revision>2</cp:revision>
  <dcterms:created xsi:type="dcterms:W3CDTF">2020-04-29T11:01:00Z</dcterms:created>
  <dcterms:modified xsi:type="dcterms:W3CDTF">2020-04-29T11:01:00Z</dcterms:modified>
</cp:coreProperties>
</file>