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A11781">
        <w:rPr>
          <w:rFonts w:ascii="Arial" w:hAnsi="Arial" w:cs="Arial"/>
          <w:sz w:val="24"/>
          <w:szCs w:val="24"/>
        </w:rPr>
        <w:t xml:space="preserve">   Obrazac TV</w:t>
      </w:r>
      <w:r w:rsidR="00A57CD9">
        <w:rPr>
          <w:rFonts w:ascii="Arial" w:hAnsi="Arial" w:cs="Arial"/>
          <w:sz w:val="24"/>
          <w:szCs w:val="24"/>
        </w:rPr>
        <w:t>/2021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8"/>
        <w:gridCol w:w="4438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A11781">
              <w:rPr>
                <w:rFonts w:ascii="Arial" w:hAnsi="Arial" w:cs="Arial"/>
                <w:b/>
                <w:i/>
                <w:sz w:val="24"/>
                <w:szCs w:val="24"/>
              </w:rPr>
              <w:t>turističkog vodiča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10) Kantoni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85" w:rsidRDefault="00E34085" w:rsidP="006A22F4">
      <w:pPr>
        <w:spacing w:after="0" w:line="240" w:lineRule="auto"/>
      </w:pPr>
      <w:r>
        <w:separator/>
      </w:r>
    </w:p>
  </w:endnote>
  <w:endnote w:type="continuationSeparator" w:id="0">
    <w:p w:rsidR="00E34085" w:rsidRDefault="00E34085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85" w:rsidRDefault="00E34085" w:rsidP="006A22F4">
      <w:pPr>
        <w:spacing w:after="0" w:line="240" w:lineRule="auto"/>
      </w:pPr>
      <w:r>
        <w:separator/>
      </w:r>
    </w:p>
  </w:footnote>
  <w:footnote w:type="continuationSeparator" w:id="0">
    <w:p w:rsidR="00E34085" w:rsidRDefault="00E34085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80934"/>
    <w:rsid w:val="000A423A"/>
    <w:rsid w:val="00124B54"/>
    <w:rsid w:val="00135BD6"/>
    <w:rsid w:val="001C6155"/>
    <w:rsid w:val="0028683B"/>
    <w:rsid w:val="002C37D3"/>
    <w:rsid w:val="00300306"/>
    <w:rsid w:val="003609C9"/>
    <w:rsid w:val="003843EB"/>
    <w:rsid w:val="00390D8E"/>
    <w:rsid w:val="00404543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400"/>
    <w:rsid w:val="00773A9C"/>
    <w:rsid w:val="007B5FA8"/>
    <w:rsid w:val="00833652"/>
    <w:rsid w:val="008417AF"/>
    <w:rsid w:val="008B58AD"/>
    <w:rsid w:val="00912203"/>
    <w:rsid w:val="009D4CCA"/>
    <w:rsid w:val="009D6B02"/>
    <w:rsid w:val="00A025D1"/>
    <w:rsid w:val="00A11781"/>
    <w:rsid w:val="00A57CD9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34085"/>
    <w:rsid w:val="00E973D0"/>
    <w:rsid w:val="00EC111A"/>
    <w:rsid w:val="00EE621A"/>
    <w:rsid w:val="00EF5B2A"/>
    <w:rsid w:val="00F01636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admir.karovic@fmoit.gov.ba</cp:lastModifiedBy>
  <cp:revision>2</cp:revision>
  <dcterms:created xsi:type="dcterms:W3CDTF">2021-11-29T13:59:00Z</dcterms:created>
  <dcterms:modified xsi:type="dcterms:W3CDTF">2021-11-29T13:59:00Z</dcterms:modified>
</cp:coreProperties>
</file>