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Default="00773A9C" w:rsidP="00DB25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4752E9">
        <w:rPr>
          <w:rFonts w:ascii="Arial" w:hAnsi="Arial" w:cs="Arial"/>
          <w:sz w:val="24"/>
          <w:szCs w:val="24"/>
        </w:rPr>
        <w:t xml:space="preserve">                       </w:t>
      </w:r>
      <w:r w:rsidR="0028683B">
        <w:rPr>
          <w:rFonts w:ascii="Arial" w:hAnsi="Arial" w:cs="Arial"/>
          <w:sz w:val="24"/>
          <w:szCs w:val="24"/>
        </w:rPr>
        <w:t xml:space="preserve">   Obrazac VP</w:t>
      </w:r>
      <w:r w:rsidR="004752E9">
        <w:rPr>
          <w:rFonts w:ascii="Arial" w:hAnsi="Arial" w:cs="Arial"/>
          <w:sz w:val="24"/>
          <w:szCs w:val="24"/>
        </w:rPr>
        <w:t>/2020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552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BOSNA I HERCEGOVINA</w:t>
            </w:r>
          </w:p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FEDERACIJA BOSNE I HERCEGOVINE</w:t>
            </w:r>
          </w:p>
          <w:p w:rsidR="00773A9C" w:rsidRDefault="007B5FA8" w:rsidP="007B5FA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 w:rsidR="001C6155">
              <w:rPr>
                <w:rFonts w:ascii="Arial" w:hAnsi="Arial" w:cs="Arial"/>
                <w:b/>
                <w:i/>
                <w:sz w:val="24"/>
                <w:szCs w:val="24"/>
              </w:rPr>
              <w:t>ederalno minista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rstvo okoliša i 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>turizma</w:t>
            </w:r>
          </w:p>
          <w:p w:rsidR="007B5FA8" w:rsidRPr="00773A9C" w:rsidRDefault="007B5FA8" w:rsidP="00E35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773A9C" w:rsidRDefault="001C6155" w:rsidP="0077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7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PRIJAVA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polaganje stručnog ispita</w:t>
            </w:r>
          </w:p>
          <w:p w:rsidR="00773A9C" w:rsidRPr="00773A9C" w:rsidRDefault="00404543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za voditelja</w:t>
            </w:r>
            <w:bookmarkStart w:id="0" w:name="_GoBack"/>
            <w:bookmarkEnd w:id="0"/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poslovnice putničke agencije</w:t>
            </w:r>
          </w:p>
          <w:p w:rsidR="00773A9C" w:rsidRDefault="00773A9C" w:rsidP="00E3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1604"/>
        <w:gridCol w:w="1603"/>
        <w:gridCol w:w="3208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JMB</w:t>
            </w:r>
            <w:r w:rsidR="00AA1620">
              <w:rPr>
                <w:rFonts w:ascii="Arial" w:hAnsi="Arial" w:cs="Arial"/>
                <w:b/>
                <w:i/>
              </w:rPr>
              <w:t>G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AA1620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6)Tel/mob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Strani jezici</w:t>
            </w:r>
          </w:p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3609C9" w:rsidRPr="003609C9" w:rsidRDefault="003609C9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F342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D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da ima najmanje </w:t>
      </w:r>
      <w:r w:rsidR="0028683B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završenu 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srednju stručnu spremu</w:t>
      </w:r>
    </w:p>
    <w:p w:rsidR="00F34291" w:rsidRP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2.P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otvrda obrazovne ustanove o aktivnom znanju jednog svjetskog jezika 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3.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zvod iz matične knjige rođenih</w:t>
      </w:r>
    </w:p>
    <w:p w:rsid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4.D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o uplati iznosa troškova ispita</w:t>
      </w:r>
    </w:p>
    <w:p w:rsidR="00BB2D1B" w:rsidRPr="00F34291" w:rsidRDefault="00BB2D1B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5. Izjava</w:t>
      </w:r>
    </w:p>
    <w:p w:rsidR="00503DFD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503DFD" w:rsidRPr="00F34291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57106" w:rsidRPr="00F34291" w:rsidRDefault="00F34291" w:rsidP="00F34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</w:t>
      </w:r>
      <w:r w:rsidR="00F01636">
        <w:rPr>
          <w:rFonts w:ascii="Arial" w:hAnsi="Arial" w:cs="Arial"/>
          <w:sz w:val="20"/>
          <w:szCs w:val="20"/>
        </w:rPr>
        <w:t xml:space="preserve">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</w:t>
      </w:r>
      <w:r w:rsidR="00F01636">
        <w:rPr>
          <w:rFonts w:ascii="Arial" w:hAnsi="Arial" w:cs="Arial"/>
          <w:sz w:val="20"/>
          <w:szCs w:val="20"/>
        </w:rPr>
        <w:t>(ime i prezime)</w:t>
      </w:r>
      <w:r w:rsidR="006A0625">
        <w:rPr>
          <w:rFonts w:ascii="Arial" w:hAnsi="Arial" w:cs="Arial"/>
          <w:sz w:val="20"/>
          <w:szCs w:val="20"/>
        </w:rPr>
        <w:t xml:space="preserve"> </w:t>
      </w:r>
    </w:p>
    <w:p w:rsidR="0007418D" w:rsidRDefault="0007418D" w:rsidP="000741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1C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tiskanim/štampanim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1F" w:rsidRDefault="00B6611F" w:rsidP="006A22F4">
      <w:pPr>
        <w:spacing w:after="0" w:line="240" w:lineRule="auto"/>
      </w:pPr>
      <w:r>
        <w:separator/>
      </w:r>
    </w:p>
  </w:endnote>
  <w:endnote w:type="continuationSeparator" w:id="0">
    <w:p w:rsidR="00B6611F" w:rsidRDefault="00B6611F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1F" w:rsidRDefault="00B6611F" w:rsidP="006A22F4">
      <w:pPr>
        <w:spacing w:after="0" w:line="240" w:lineRule="auto"/>
      </w:pPr>
      <w:r>
        <w:separator/>
      </w:r>
    </w:p>
  </w:footnote>
  <w:footnote w:type="continuationSeparator" w:id="0">
    <w:p w:rsidR="00B6611F" w:rsidRDefault="00B6611F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1A"/>
    <w:rsid w:val="000106B1"/>
    <w:rsid w:val="00020861"/>
    <w:rsid w:val="000415E4"/>
    <w:rsid w:val="00057106"/>
    <w:rsid w:val="0007418D"/>
    <w:rsid w:val="000A423A"/>
    <w:rsid w:val="00124B54"/>
    <w:rsid w:val="001C6155"/>
    <w:rsid w:val="0028683B"/>
    <w:rsid w:val="002C37D3"/>
    <w:rsid w:val="00300306"/>
    <w:rsid w:val="003609C9"/>
    <w:rsid w:val="00390D8E"/>
    <w:rsid w:val="00404543"/>
    <w:rsid w:val="004752E9"/>
    <w:rsid w:val="00503DFD"/>
    <w:rsid w:val="00522904"/>
    <w:rsid w:val="00543642"/>
    <w:rsid w:val="0058330F"/>
    <w:rsid w:val="005D0EB6"/>
    <w:rsid w:val="005D743B"/>
    <w:rsid w:val="0061789F"/>
    <w:rsid w:val="0063268F"/>
    <w:rsid w:val="00642719"/>
    <w:rsid w:val="006741D3"/>
    <w:rsid w:val="006A0625"/>
    <w:rsid w:val="006A22F4"/>
    <w:rsid w:val="006B2125"/>
    <w:rsid w:val="006C18F0"/>
    <w:rsid w:val="006D77A9"/>
    <w:rsid w:val="00773A9C"/>
    <w:rsid w:val="007B5FA8"/>
    <w:rsid w:val="00833652"/>
    <w:rsid w:val="008417AF"/>
    <w:rsid w:val="008B58AD"/>
    <w:rsid w:val="009D4CCA"/>
    <w:rsid w:val="009D6B02"/>
    <w:rsid w:val="00A025D1"/>
    <w:rsid w:val="00AA1620"/>
    <w:rsid w:val="00AD31E7"/>
    <w:rsid w:val="00B35A62"/>
    <w:rsid w:val="00B6611F"/>
    <w:rsid w:val="00BB2D1B"/>
    <w:rsid w:val="00C05BC7"/>
    <w:rsid w:val="00D0596F"/>
    <w:rsid w:val="00D11FE2"/>
    <w:rsid w:val="00D41942"/>
    <w:rsid w:val="00D4259A"/>
    <w:rsid w:val="00D808C8"/>
    <w:rsid w:val="00D879A0"/>
    <w:rsid w:val="00DB25F6"/>
    <w:rsid w:val="00DD2E56"/>
    <w:rsid w:val="00E13FD4"/>
    <w:rsid w:val="00EE621A"/>
    <w:rsid w:val="00EF5B2A"/>
    <w:rsid w:val="00F01636"/>
    <w:rsid w:val="00F34291"/>
    <w:rsid w:val="00F54EC4"/>
    <w:rsid w:val="00F8793A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B129"/>
  <w15:docId w15:val="{0799602A-5A43-4368-BB6A-EC11174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edina djonko</cp:lastModifiedBy>
  <cp:revision>80</cp:revision>
  <dcterms:created xsi:type="dcterms:W3CDTF">2015-10-21T11:08:00Z</dcterms:created>
  <dcterms:modified xsi:type="dcterms:W3CDTF">2020-08-03T08:16:00Z</dcterms:modified>
</cp:coreProperties>
</file>