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A5A24">
        <w:rPr>
          <w:rFonts w:ascii="Arial" w:hAnsi="Arial" w:cs="Arial"/>
          <w:sz w:val="24"/>
          <w:szCs w:val="24"/>
        </w:rPr>
        <w:t xml:space="preserve">                           </w:t>
      </w:r>
      <w:r w:rsidR="004A3BFE">
        <w:rPr>
          <w:rFonts w:ascii="Arial" w:hAnsi="Arial" w:cs="Arial"/>
          <w:sz w:val="24"/>
          <w:szCs w:val="24"/>
        </w:rPr>
        <w:t xml:space="preserve">    Obrazac TV</w:t>
      </w:r>
      <w:r w:rsidR="00045762">
        <w:rPr>
          <w:rFonts w:ascii="Arial" w:hAnsi="Arial" w:cs="Arial"/>
          <w:sz w:val="24"/>
          <w:szCs w:val="24"/>
        </w:rPr>
        <w:t>/19</w:t>
      </w: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552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 </w:t>
            </w:r>
            <w:r w:rsidR="004A3BFE">
              <w:rPr>
                <w:rFonts w:ascii="Arial" w:hAnsi="Arial" w:cs="Arial"/>
                <w:b/>
                <w:i/>
                <w:sz w:val="24"/>
                <w:szCs w:val="24"/>
              </w:rPr>
              <w:t>turističke vodiče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4"/>
        <w:gridCol w:w="1603"/>
        <w:gridCol w:w="3208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2)JMB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6)Telefon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3C2818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9)Strani jezici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4A3BFE" w:rsidRPr="003609C9" w:rsidTr="00057106">
        <w:tc>
          <w:tcPr>
            <w:tcW w:w="9622" w:type="dxa"/>
            <w:gridSpan w:val="4"/>
          </w:tcPr>
          <w:p w:rsidR="004A3BFE" w:rsidRDefault="004A3BFE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10) kanton/županija</w:t>
            </w:r>
          </w:p>
          <w:p w:rsidR="004A3BFE" w:rsidRPr="003609C9" w:rsidRDefault="004A3BFE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3C2818" w:rsidRDefault="00F34291" w:rsidP="003C28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C2818" w:rsidRPr="003C2818" w:rsidRDefault="003C2818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C2818">
        <w:rPr>
          <w:rFonts w:ascii="Arial" w:hAnsi="Arial" w:cs="Arial"/>
          <w:bCs/>
          <w:sz w:val="20"/>
          <w:szCs w:val="20"/>
        </w:rPr>
        <w:t>1.dokaz da je uplaćen iznos naknade troškova ispita</w:t>
      </w:r>
    </w:p>
    <w:p w:rsidR="003C2818" w:rsidRPr="003C2818" w:rsidRDefault="003C2818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3C2818">
        <w:rPr>
          <w:rFonts w:ascii="Arial" w:hAnsi="Arial" w:cs="Arial"/>
          <w:bCs/>
          <w:sz w:val="20"/>
          <w:szCs w:val="20"/>
        </w:rPr>
        <w:t>2. izjavu za koji kanton/županiju želi polagati ispit</w:t>
      </w:r>
    </w:p>
    <w:p w:rsidR="003C2818" w:rsidRPr="003C2818" w:rsidRDefault="003C2818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C2818">
        <w:rPr>
          <w:rFonts w:ascii="Arial" w:hAnsi="Arial" w:cs="Arial"/>
          <w:bCs/>
          <w:sz w:val="20"/>
          <w:szCs w:val="20"/>
        </w:rPr>
        <w:t>3. izvod iz matične knjige rođenih</w:t>
      </w:r>
    </w:p>
    <w:p w:rsidR="003C2818" w:rsidRPr="003C2818" w:rsidRDefault="003C2818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C2818">
        <w:rPr>
          <w:rFonts w:ascii="Arial" w:hAnsi="Arial" w:cs="Arial"/>
          <w:bCs/>
          <w:sz w:val="20"/>
          <w:szCs w:val="20"/>
        </w:rPr>
        <w:t>4. dokaz da ima najmanje srednju stručnu spremu</w:t>
      </w:r>
    </w:p>
    <w:p w:rsidR="003C2818" w:rsidRPr="003C2818" w:rsidRDefault="003C2818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C2818">
        <w:rPr>
          <w:rFonts w:ascii="Arial" w:hAnsi="Arial" w:cs="Arial"/>
          <w:bCs/>
          <w:sz w:val="20"/>
          <w:szCs w:val="20"/>
        </w:rPr>
        <w:t xml:space="preserve">5. potvrdu obrazovne ustanove o aktivnom znanju jednog svjetskog jezika 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7418D" w:rsidRDefault="00F34291" w:rsidP="00074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Kandidat</w:t>
      </w:r>
    </w:p>
    <w:p w:rsidR="003C2818" w:rsidRPr="003C2818" w:rsidRDefault="003C2818" w:rsidP="0007418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25" w:rsidRDefault="006F7125" w:rsidP="006A22F4">
      <w:pPr>
        <w:spacing w:after="0" w:line="240" w:lineRule="auto"/>
      </w:pPr>
      <w:r>
        <w:separator/>
      </w:r>
    </w:p>
  </w:endnote>
  <w:endnote w:type="continuationSeparator" w:id="0">
    <w:p w:rsidR="006F7125" w:rsidRDefault="006F7125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25" w:rsidRDefault="006F7125" w:rsidP="006A22F4">
      <w:pPr>
        <w:spacing w:after="0" w:line="240" w:lineRule="auto"/>
      </w:pPr>
      <w:r>
        <w:separator/>
      </w:r>
    </w:p>
  </w:footnote>
  <w:footnote w:type="continuationSeparator" w:id="0">
    <w:p w:rsidR="006F7125" w:rsidRDefault="006F7125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A"/>
    <w:rsid w:val="000106B1"/>
    <w:rsid w:val="000415E4"/>
    <w:rsid w:val="00045762"/>
    <w:rsid w:val="00057106"/>
    <w:rsid w:val="0007418D"/>
    <w:rsid w:val="000A423A"/>
    <w:rsid w:val="00124B54"/>
    <w:rsid w:val="00126AB1"/>
    <w:rsid w:val="001C6155"/>
    <w:rsid w:val="002C37D3"/>
    <w:rsid w:val="00300306"/>
    <w:rsid w:val="003609C9"/>
    <w:rsid w:val="00390D8E"/>
    <w:rsid w:val="003C2818"/>
    <w:rsid w:val="004A3BFE"/>
    <w:rsid w:val="00503DFD"/>
    <w:rsid w:val="00522904"/>
    <w:rsid w:val="00543642"/>
    <w:rsid w:val="0058330F"/>
    <w:rsid w:val="0063268F"/>
    <w:rsid w:val="00642719"/>
    <w:rsid w:val="006741D3"/>
    <w:rsid w:val="006A0625"/>
    <w:rsid w:val="006A22F4"/>
    <w:rsid w:val="006B2125"/>
    <w:rsid w:val="006C18F0"/>
    <w:rsid w:val="006D77A9"/>
    <w:rsid w:val="006F7125"/>
    <w:rsid w:val="00737795"/>
    <w:rsid w:val="00773A9C"/>
    <w:rsid w:val="007B5FA8"/>
    <w:rsid w:val="00833652"/>
    <w:rsid w:val="008417AF"/>
    <w:rsid w:val="00995C8B"/>
    <w:rsid w:val="009D4CCA"/>
    <w:rsid w:val="009D6B02"/>
    <w:rsid w:val="00A025D1"/>
    <w:rsid w:val="00AD31E7"/>
    <w:rsid w:val="00C05BC7"/>
    <w:rsid w:val="00D0596F"/>
    <w:rsid w:val="00D11FE2"/>
    <w:rsid w:val="00D41942"/>
    <w:rsid w:val="00D4259A"/>
    <w:rsid w:val="00D808C8"/>
    <w:rsid w:val="00DB25F6"/>
    <w:rsid w:val="00EE621A"/>
    <w:rsid w:val="00F34291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FEAE"/>
  <w15:docId w15:val="{C3C0BE37-B8BC-45F0-BF19-34E4BB3A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edina djonko</cp:lastModifiedBy>
  <cp:revision>3</cp:revision>
  <dcterms:created xsi:type="dcterms:W3CDTF">2015-12-17T09:23:00Z</dcterms:created>
  <dcterms:modified xsi:type="dcterms:W3CDTF">2019-04-18T06:59:00Z</dcterms:modified>
</cp:coreProperties>
</file>